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F1177" w14:textId="31D104CB" w:rsidR="000950B6" w:rsidRPr="000168EA" w:rsidRDefault="000168EA" w:rsidP="000168EA">
      <w:pPr>
        <w:jc w:val="center"/>
        <w:rPr>
          <w:rFonts w:ascii="Arial" w:hAnsi="Arial" w:cs="Arial"/>
          <w:b/>
          <w:sz w:val="24"/>
          <w:szCs w:val="24"/>
          <w:u w:val="single"/>
          <w:lang w:val="ru-RU"/>
        </w:rPr>
      </w:pPr>
      <w:r>
        <w:rPr>
          <w:noProof/>
        </w:rPr>
        <w:drawing>
          <wp:inline distT="0" distB="0" distL="0" distR="0" wp14:anchorId="307CDD52" wp14:editId="67F4375A">
            <wp:extent cx="6370320" cy="1141502"/>
            <wp:effectExtent l="0" t="0" r="0" b="1905"/>
            <wp:docPr id="1076717997" name="Picture 1" descr="A logo with a bird and leav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717997" name="Picture 1" descr="A logo with a bird and leaves&#10;&#10;AI-generated content may be incorrect."/>
                    <pic:cNvPicPr/>
                  </pic:nvPicPr>
                  <pic:blipFill rotWithShape="1">
                    <a:blip r:embed="rId8"/>
                    <a:srcRect l="2062" t="11195" r="4060" b="6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7186" cy="1149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1906400" w14:textId="5263B2DE" w:rsidR="00C47341" w:rsidRPr="000168EA" w:rsidRDefault="000168EA" w:rsidP="007E698E">
      <w:pPr>
        <w:ind w:left="142"/>
        <w:jc w:val="center"/>
        <w:rPr>
          <w:rFonts w:ascii="Arial" w:hAnsi="Arial" w:cs="Arial"/>
          <w:b/>
          <w:sz w:val="24"/>
          <w:szCs w:val="24"/>
          <w:u w:val="single"/>
          <w:lang w:val="ru-RU"/>
        </w:rPr>
      </w:pPr>
      <w:r>
        <w:rPr>
          <w:rFonts w:ascii="Arial" w:hAnsi="Arial" w:cs="Arial"/>
          <w:b/>
          <w:sz w:val="24"/>
          <w:szCs w:val="24"/>
          <w:u w:val="single"/>
          <w:lang w:val="ru-RU"/>
        </w:rPr>
        <w:t>ЗАЯВЛЕНИЕ</w:t>
      </w:r>
      <w:r w:rsidRPr="000168EA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 РОДИТЕЛЯ/ОПЕКУНА НА </w:t>
      </w:r>
      <w:r>
        <w:rPr>
          <w:rFonts w:ascii="Arial" w:hAnsi="Arial" w:cs="Arial"/>
          <w:b/>
          <w:sz w:val="24"/>
          <w:szCs w:val="24"/>
          <w:u w:val="single"/>
          <w:lang w:val="ru-RU"/>
        </w:rPr>
        <w:t xml:space="preserve">ПРЕДОСТАВЛЕНИЕ </w:t>
      </w:r>
      <w:r w:rsidRPr="000168EA">
        <w:rPr>
          <w:rFonts w:ascii="Arial" w:hAnsi="Arial" w:cs="Arial"/>
          <w:b/>
          <w:sz w:val="24"/>
          <w:szCs w:val="24"/>
          <w:u w:val="single"/>
          <w:lang w:val="ru-RU"/>
        </w:rPr>
        <w:t>БЕСПЛАТН</w:t>
      </w:r>
      <w:r>
        <w:rPr>
          <w:rFonts w:ascii="Arial" w:hAnsi="Arial" w:cs="Arial"/>
          <w:b/>
          <w:sz w:val="24"/>
          <w:szCs w:val="24"/>
          <w:u w:val="single"/>
          <w:lang w:val="ru-RU"/>
        </w:rPr>
        <w:t>ОГО</w:t>
      </w:r>
      <w:r w:rsidRPr="000168EA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 ЗАВТРАК</w:t>
      </w:r>
      <w:r>
        <w:rPr>
          <w:rFonts w:ascii="Arial" w:hAnsi="Arial" w:cs="Arial"/>
          <w:b/>
          <w:sz w:val="24"/>
          <w:szCs w:val="24"/>
          <w:u w:val="single"/>
          <w:lang w:val="ru-RU"/>
        </w:rPr>
        <w:t>А</w:t>
      </w:r>
      <w:r w:rsidR="0010641D" w:rsidRPr="000168EA">
        <w:rPr>
          <w:rFonts w:ascii="Arial" w:hAnsi="Arial" w:cs="Arial"/>
          <w:b/>
          <w:sz w:val="24"/>
          <w:szCs w:val="24"/>
          <w:u w:val="single"/>
          <w:lang w:val="ru-RU"/>
        </w:rPr>
        <w:t xml:space="preserve"> </w:t>
      </w:r>
    </w:p>
    <w:p w14:paraId="75C213FA" w14:textId="55D53EA2" w:rsidR="00BB12B8" w:rsidRPr="000168EA" w:rsidRDefault="000168EA" w:rsidP="00BB12B8">
      <w:pPr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Имя, фамилия ученика/ученицы</w:t>
      </w:r>
      <w:r w:rsidR="00BB12B8" w:rsidRPr="000168EA">
        <w:rPr>
          <w:rFonts w:ascii="Arial" w:hAnsi="Arial" w:cs="Arial"/>
          <w:b/>
          <w:sz w:val="24"/>
          <w:szCs w:val="24"/>
          <w:lang w:val="ru-RU"/>
        </w:rPr>
        <w:t xml:space="preserve">: </w:t>
      </w:r>
      <w:r w:rsidR="00BB12B8" w:rsidRPr="000168EA">
        <w:rPr>
          <w:rFonts w:ascii="Arial" w:hAnsi="Arial" w:cs="Arial"/>
          <w:sz w:val="24"/>
          <w:szCs w:val="24"/>
          <w:lang w:val="ru-RU"/>
        </w:rPr>
        <w:t>………………………………………</w:t>
      </w:r>
      <w:r w:rsidR="007B1A6E">
        <w:rPr>
          <w:rFonts w:ascii="Arial" w:hAnsi="Arial" w:cs="Arial"/>
          <w:sz w:val="24"/>
          <w:szCs w:val="24"/>
          <w:lang w:val="ru-RU"/>
        </w:rPr>
        <w:t>……………</w:t>
      </w:r>
      <w:r w:rsidR="00BB12B8" w:rsidRPr="000168EA">
        <w:rPr>
          <w:rFonts w:ascii="Arial" w:hAnsi="Arial" w:cs="Arial"/>
          <w:sz w:val="24"/>
          <w:szCs w:val="24"/>
          <w:lang w:val="ru-RU"/>
        </w:rPr>
        <w:t>……………………</w:t>
      </w:r>
    </w:p>
    <w:p w14:paraId="3185423A" w14:textId="5A6C41B2" w:rsidR="005724AC" w:rsidRPr="000168EA" w:rsidRDefault="000168EA" w:rsidP="00BB12B8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Школа</w:t>
      </w:r>
      <w:r w:rsidR="005724AC" w:rsidRPr="000168EA">
        <w:rPr>
          <w:rFonts w:ascii="Arial" w:hAnsi="Arial" w:cs="Arial"/>
          <w:b/>
          <w:sz w:val="24"/>
          <w:szCs w:val="24"/>
          <w:lang w:val="ru-RU"/>
        </w:rPr>
        <w:t xml:space="preserve">: </w:t>
      </w:r>
      <w:r w:rsidR="005724AC" w:rsidRPr="000168EA">
        <w:rPr>
          <w:rFonts w:ascii="Arial" w:hAnsi="Arial" w:cs="Arial"/>
          <w:sz w:val="24"/>
          <w:szCs w:val="24"/>
          <w:lang w:val="ru-RU"/>
        </w:rPr>
        <w:t>………………………………………</w:t>
      </w:r>
      <w:r w:rsidR="00BB12B8" w:rsidRPr="000168EA">
        <w:rPr>
          <w:rFonts w:ascii="Arial" w:hAnsi="Arial" w:cs="Arial"/>
          <w:sz w:val="24"/>
          <w:szCs w:val="24"/>
          <w:lang w:val="ru-RU"/>
        </w:rPr>
        <w:t>……………………</w:t>
      </w:r>
      <w:r w:rsidR="007B1A6E">
        <w:rPr>
          <w:rFonts w:ascii="Arial" w:hAnsi="Arial" w:cs="Arial"/>
          <w:sz w:val="24"/>
          <w:szCs w:val="24"/>
          <w:lang w:val="ru-RU"/>
        </w:rPr>
        <w:t>……</w:t>
      </w:r>
      <w:proofErr w:type="gramStart"/>
      <w:r w:rsidR="007B1A6E">
        <w:rPr>
          <w:rFonts w:ascii="Arial" w:hAnsi="Arial" w:cs="Arial"/>
          <w:sz w:val="24"/>
          <w:szCs w:val="24"/>
          <w:lang w:val="ru-RU"/>
        </w:rPr>
        <w:t>…….</w:t>
      </w:r>
      <w:proofErr w:type="gramEnd"/>
      <w:r w:rsidR="00BB12B8" w:rsidRPr="000168EA">
        <w:rPr>
          <w:rFonts w:ascii="Arial" w:hAnsi="Arial" w:cs="Arial"/>
          <w:sz w:val="24"/>
          <w:szCs w:val="24"/>
          <w:lang w:val="ru-RU"/>
        </w:rPr>
        <w:t>……</w:t>
      </w:r>
      <w:r w:rsidR="007B1A6E">
        <w:rPr>
          <w:rFonts w:ascii="Arial" w:hAnsi="Arial" w:cs="Arial"/>
          <w:sz w:val="24"/>
          <w:szCs w:val="24"/>
          <w:lang w:val="ru-RU"/>
        </w:rPr>
        <w:t>………</w:t>
      </w:r>
      <w:proofErr w:type="gramStart"/>
      <w:r w:rsidR="007B1A6E">
        <w:rPr>
          <w:rFonts w:ascii="Arial" w:hAnsi="Arial" w:cs="Arial"/>
          <w:sz w:val="24"/>
          <w:szCs w:val="24"/>
          <w:lang w:val="ru-RU"/>
        </w:rPr>
        <w:t>…….</w:t>
      </w:r>
      <w:proofErr w:type="gramEnd"/>
      <w:r w:rsidR="00BB12B8" w:rsidRPr="000168EA">
        <w:rPr>
          <w:rFonts w:ascii="Arial" w:hAnsi="Arial" w:cs="Arial"/>
          <w:sz w:val="24"/>
          <w:szCs w:val="24"/>
          <w:lang w:val="ru-RU"/>
        </w:rPr>
        <w:t>…………</w:t>
      </w:r>
      <w:proofErr w:type="gramStart"/>
      <w:r w:rsidR="00BB12B8" w:rsidRPr="000168EA">
        <w:rPr>
          <w:rFonts w:ascii="Arial" w:hAnsi="Arial" w:cs="Arial"/>
          <w:sz w:val="24"/>
          <w:szCs w:val="24"/>
          <w:lang w:val="ru-RU"/>
        </w:rPr>
        <w:t>…</w:t>
      </w:r>
      <w:r w:rsidR="005724AC" w:rsidRPr="000168EA">
        <w:rPr>
          <w:rFonts w:ascii="Arial" w:hAnsi="Arial" w:cs="Arial"/>
          <w:sz w:val="24"/>
          <w:szCs w:val="24"/>
          <w:lang w:val="ru-RU"/>
        </w:rPr>
        <w:t>….</w:t>
      </w:r>
      <w:proofErr w:type="gramEnd"/>
      <w:r w:rsidR="005724AC" w:rsidRPr="000168EA">
        <w:rPr>
          <w:rFonts w:ascii="Arial" w:hAnsi="Arial" w:cs="Arial"/>
          <w:sz w:val="24"/>
          <w:szCs w:val="24"/>
          <w:lang w:val="ru-RU"/>
        </w:rPr>
        <w:t>.</w:t>
      </w:r>
    </w:p>
    <w:p w14:paraId="604A6DD4" w14:textId="2A1EC3EF" w:rsidR="00BB12B8" w:rsidRPr="00FA7EBD" w:rsidRDefault="00FA7EBD" w:rsidP="00BB1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EC2205" wp14:editId="25783527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</wp:posOffset>
                </wp:positionV>
                <wp:extent cx="147320" cy="0"/>
                <wp:effectExtent l="0" t="0" r="2413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320" cy="0"/>
                        </a:xfrm>
                        <a:prstGeom prst="line">
                          <a:avLst/>
                        </a:prstGeom>
                        <a:ln w="127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ACF63A" id="Straight Connector 2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pt,5.9pt" to="253.6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lbxAEAANQDAAAOAAAAZHJzL2Uyb0RvYy54bWysU8GO0zAQvSPxD5bvNGlAuyhquoeu4IKg&#10;YtkP8Dp2YmF7rLFp0r9n7LRZBAghxMWxPfPevDee7O5mZ9lJYTTgO77d1JwpL6E3fuj445d3r95y&#10;FpPwvbDgVcfPKvK7/csXuym0qoERbK+QEYmP7RQ6PqYU2qqKclROxA0E5SmoAZ1IdMSh6lFMxO5s&#10;1dT1TTUB9gFBqhjp9n4J8n3h11rJ9EnrqBKzHSdtqaxY1qe8VvudaAcUYTTyIkP8gwonjKeiK9W9&#10;SIJ9Q/MLlTMSIYJOGwmuAq2NVMUDudnWP7l5GEVQxQs1J4a1TfH/0cqPpyMy03e8ueHMC0dv9JBQ&#10;mGFM7ADeUwcBGQWpU1OILQEO/oiXUwxHzLZnjS5/yRCbS3fPa3fVnJiky+2b29cNvYG8hqpnXMCY&#10;3itwLG86bo3PvkUrTh9iolqUek3J19aziQib2zrzuUDyox+yxCprXFSVXTpbtSA+K00+s47CXCZM&#10;HSyyk6DZ6L9uCzxzU2aGaGPtCqr/DLrkZpgqU/e3wDW7VASfVqAzHvB3VdN8laqX/KvrxWu2/QT9&#10;ubxRaQeNTungZczzbP54LvDnn3H/HQAA//8DAFBLAwQUAAYACAAAACEASbhUrd4AAAAJAQAADwAA&#10;AGRycy9kb3ducmV2LnhtbEyPQU/CQBCF7yb+h82YeJMtTRFSuyVEJNGEC9SDx6U7tJXubNNdSvn3&#10;jvEgx3nv5c37suVoWzFg7xtHCqaTCARS6UxDlYLPYvO0AOGDJqNbR6jgih6W+f1dplPjLrTDYR8q&#10;wSXkU62gDqFLpfRljVb7ieuQ2Du63urAZ19J0+sLl9tWxlH0LK1uiD/UusPXGsvT/mwVDN/J2rrt&#10;8WNTbL+K1fr9RHHyptTjw7h6ARFwDP9h+J3P0yHnTQd3JuNFqyBZJMwS2JgyAgdm0TwGcfgTZJ7J&#10;W4L8BwAA//8DAFBLAQItABQABgAIAAAAIQC2gziS/gAAAOEBAAATAAAAAAAAAAAAAAAAAAAAAABb&#10;Q29udGVudF9UeXBlc10ueG1sUEsBAi0AFAAGAAgAAAAhADj9If/WAAAAlAEAAAsAAAAAAAAAAAAA&#10;AAAALwEAAF9yZWxzLy5yZWxzUEsBAi0AFAAGAAgAAAAhALIGqVvEAQAA1AMAAA4AAAAAAAAAAAAA&#10;AAAALgIAAGRycy9lMm9Eb2MueG1sUEsBAi0AFAAGAAgAAAAhAEm4VK3eAAAACQEAAA8AAAAAAAAA&#10;AAAAAAAAHgQAAGRycy9kb3ducmV2LnhtbFBLBQYAAAAABAAEAPMAAAApBQAAAAA=&#10;" strokecolor="black [3040]" strokeweight="1pt"/>
            </w:pict>
          </mc:Fallback>
        </mc:AlternateContent>
      </w:r>
      <w:r w:rsidR="000168EA">
        <w:rPr>
          <w:rFonts w:ascii="Arial" w:hAnsi="Arial" w:cs="Arial"/>
          <w:b/>
          <w:sz w:val="24"/>
          <w:szCs w:val="24"/>
          <w:lang w:val="ru-RU"/>
        </w:rPr>
        <w:t>Класс</w:t>
      </w:r>
      <w:r w:rsidR="00BB12B8" w:rsidRPr="007B1A6E">
        <w:rPr>
          <w:rFonts w:ascii="Arial" w:hAnsi="Arial" w:cs="Arial"/>
          <w:b/>
          <w:sz w:val="24"/>
          <w:szCs w:val="24"/>
          <w:lang w:val="ru-RU"/>
        </w:rPr>
        <w:t>:</w:t>
      </w:r>
      <w:r w:rsidR="00BB12B8" w:rsidRPr="007B1A6E">
        <w:rPr>
          <w:rFonts w:ascii="Arial" w:hAnsi="Arial" w:cs="Arial"/>
          <w:sz w:val="24"/>
          <w:szCs w:val="24"/>
          <w:lang w:val="ru-RU"/>
        </w:rPr>
        <w:t xml:space="preserve"> ……………</w:t>
      </w:r>
      <w:r w:rsidRPr="007B1A6E">
        <w:rPr>
          <w:rFonts w:ascii="Arial" w:hAnsi="Arial" w:cs="Arial"/>
          <w:sz w:val="24"/>
          <w:szCs w:val="24"/>
          <w:lang w:val="ru-RU"/>
        </w:rPr>
        <w:t xml:space="preserve">    </w:t>
      </w:r>
      <w:r w:rsidR="000168EA">
        <w:rPr>
          <w:rFonts w:ascii="Arial" w:hAnsi="Arial" w:cs="Arial"/>
          <w:b/>
          <w:sz w:val="24"/>
          <w:szCs w:val="24"/>
          <w:lang w:val="ru-RU"/>
        </w:rPr>
        <w:t>учебный год</w:t>
      </w:r>
      <w:r w:rsidR="00DC74D2" w:rsidRPr="007B1A6E">
        <w:rPr>
          <w:rFonts w:ascii="Arial" w:hAnsi="Arial" w:cs="Arial"/>
          <w:sz w:val="24"/>
          <w:szCs w:val="24"/>
          <w:lang w:val="ru-RU"/>
        </w:rPr>
        <w:t xml:space="preserve">: </w:t>
      </w:r>
      <w:proofErr w:type="gramStart"/>
      <w:r w:rsidR="00DC74D2" w:rsidRPr="007B1A6E">
        <w:rPr>
          <w:rFonts w:ascii="Arial" w:hAnsi="Arial" w:cs="Arial"/>
          <w:sz w:val="24"/>
          <w:szCs w:val="24"/>
          <w:lang w:val="ru-RU"/>
        </w:rPr>
        <w:t>20….</w:t>
      </w:r>
      <w:proofErr w:type="gramEnd"/>
      <w:r w:rsidR="00DC74D2" w:rsidRPr="007B1A6E">
        <w:rPr>
          <w:rFonts w:ascii="Arial" w:hAnsi="Arial" w:cs="Arial"/>
          <w:sz w:val="24"/>
          <w:szCs w:val="24"/>
          <w:lang w:val="ru-RU"/>
        </w:rPr>
        <w:t>.</w:t>
      </w:r>
      <w:r w:rsidRPr="007B1A6E">
        <w:rPr>
          <w:rFonts w:ascii="Arial" w:hAnsi="Arial" w:cs="Arial"/>
          <w:sz w:val="24"/>
          <w:szCs w:val="24"/>
          <w:lang w:val="ru-RU"/>
        </w:rPr>
        <w:t xml:space="preserve">     </w:t>
      </w:r>
      <w:r w:rsidR="00DC74D2" w:rsidRPr="007B1A6E">
        <w:rPr>
          <w:rFonts w:ascii="Arial" w:hAnsi="Arial" w:cs="Arial"/>
          <w:sz w:val="24"/>
          <w:szCs w:val="24"/>
          <w:lang w:val="ru-RU"/>
        </w:rPr>
        <w:t xml:space="preserve">  </w:t>
      </w:r>
      <w:r w:rsidR="00DC74D2">
        <w:rPr>
          <w:rFonts w:ascii="Arial" w:hAnsi="Arial" w:cs="Arial"/>
          <w:sz w:val="24"/>
          <w:szCs w:val="24"/>
        </w:rPr>
        <w:t>20…..</w:t>
      </w:r>
    </w:p>
    <w:p w14:paraId="22645827" w14:textId="0057E742" w:rsidR="00BB12B8" w:rsidRPr="000168EA" w:rsidRDefault="000168EA" w:rsidP="00BB12B8">
      <w:pPr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Имя, фамилия</w:t>
      </w:r>
      <w:r w:rsidR="00BB12B8" w:rsidRPr="000168EA">
        <w:rPr>
          <w:rFonts w:ascii="Arial" w:hAnsi="Arial" w:cs="Arial"/>
          <w:b/>
          <w:sz w:val="24"/>
          <w:szCs w:val="24"/>
          <w:lang w:val="ru-RU"/>
        </w:rPr>
        <w:t xml:space="preserve"> </w:t>
      </w:r>
      <w:r>
        <w:rPr>
          <w:rFonts w:ascii="Arial" w:hAnsi="Arial" w:cs="Arial"/>
          <w:b/>
          <w:sz w:val="24"/>
          <w:szCs w:val="24"/>
          <w:lang w:val="ru-RU"/>
        </w:rPr>
        <w:t>родителя/опекуна</w:t>
      </w:r>
      <w:r w:rsidR="00BB12B8" w:rsidRPr="000168EA">
        <w:rPr>
          <w:rFonts w:ascii="Arial" w:hAnsi="Arial" w:cs="Arial"/>
          <w:b/>
          <w:sz w:val="24"/>
          <w:szCs w:val="24"/>
          <w:lang w:val="ru-RU"/>
        </w:rPr>
        <w:t xml:space="preserve">: </w:t>
      </w:r>
      <w:r w:rsidR="00BB12B8" w:rsidRPr="000168EA">
        <w:rPr>
          <w:rFonts w:ascii="Arial" w:hAnsi="Arial" w:cs="Arial"/>
          <w:sz w:val="24"/>
          <w:szCs w:val="24"/>
          <w:lang w:val="ru-RU"/>
        </w:rPr>
        <w:t>………………………………</w:t>
      </w:r>
      <w:r w:rsidR="007B1A6E">
        <w:rPr>
          <w:rFonts w:ascii="Arial" w:hAnsi="Arial" w:cs="Arial"/>
          <w:sz w:val="24"/>
          <w:szCs w:val="24"/>
          <w:lang w:val="ru-RU"/>
        </w:rPr>
        <w:t>…</w:t>
      </w:r>
      <w:proofErr w:type="gramStart"/>
      <w:r w:rsidR="007B1A6E">
        <w:rPr>
          <w:rFonts w:ascii="Arial" w:hAnsi="Arial" w:cs="Arial"/>
          <w:sz w:val="24"/>
          <w:szCs w:val="24"/>
          <w:lang w:val="ru-RU"/>
        </w:rPr>
        <w:t>…….</w:t>
      </w:r>
      <w:proofErr w:type="gramEnd"/>
      <w:r w:rsidR="007B1A6E">
        <w:rPr>
          <w:rFonts w:ascii="Arial" w:hAnsi="Arial" w:cs="Arial"/>
          <w:sz w:val="24"/>
          <w:szCs w:val="24"/>
          <w:lang w:val="ru-RU"/>
        </w:rPr>
        <w:t>.</w:t>
      </w:r>
      <w:r w:rsidR="00BB12B8" w:rsidRPr="000168EA">
        <w:rPr>
          <w:rFonts w:ascii="Arial" w:hAnsi="Arial" w:cs="Arial"/>
          <w:sz w:val="24"/>
          <w:szCs w:val="24"/>
          <w:lang w:val="ru-RU"/>
        </w:rPr>
        <w:t>………………………………</w:t>
      </w:r>
    </w:p>
    <w:p w14:paraId="6E360BE6" w14:textId="02876399" w:rsidR="00152BDD" w:rsidRPr="000168EA" w:rsidRDefault="000168EA" w:rsidP="00152BDD">
      <w:pPr>
        <w:spacing w:after="0"/>
        <w:jc w:val="both"/>
        <w:rPr>
          <w:rFonts w:ascii="Arial" w:hAnsi="Arial" w:cs="Arial"/>
          <w:sz w:val="24"/>
          <w:szCs w:val="24"/>
          <w:lang w:val="ru-RU"/>
        </w:rPr>
      </w:pPr>
      <w:r w:rsidRPr="000168EA">
        <w:rPr>
          <w:rFonts w:ascii="Arial" w:hAnsi="Arial" w:cs="Arial"/>
          <w:sz w:val="24"/>
          <w:szCs w:val="24"/>
          <w:lang w:val="ru-RU"/>
        </w:rPr>
        <w:t xml:space="preserve">Настоящим заявлением я, родитель/опекун </w:t>
      </w:r>
      <w:r w:rsidRPr="000168EA">
        <w:rPr>
          <w:rFonts w:ascii="Arial" w:hAnsi="Arial" w:cs="Arial"/>
          <w:b/>
          <w:bCs/>
          <w:sz w:val="24"/>
          <w:szCs w:val="24"/>
          <w:lang w:val="ru-RU"/>
        </w:rPr>
        <w:t>ученика</w:t>
      </w:r>
      <w:r w:rsidRPr="000168EA">
        <w:rPr>
          <w:rFonts w:ascii="Arial" w:hAnsi="Arial" w:cs="Arial"/>
          <w:b/>
          <w:bCs/>
          <w:sz w:val="24"/>
          <w:szCs w:val="24"/>
          <w:lang w:val="ru-RU"/>
        </w:rPr>
        <w:t>/ученицы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…………………………………………………………………</w:t>
      </w:r>
      <w:proofErr w:type="gramStart"/>
      <w:r w:rsidRPr="000168EA">
        <w:rPr>
          <w:rFonts w:ascii="Arial" w:hAnsi="Arial" w:cs="Arial"/>
          <w:sz w:val="24"/>
          <w:szCs w:val="24"/>
          <w:lang w:val="ru-RU"/>
        </w:rPr>
        <w:t>…….</w:t>
      </w:r>
      <w:proofErr w:type="gramEnd"/>
      <w:r w:rsidRPr="000168EA">
        <w:rPr>
          <w:rFonts w:ascii="Arial" w:hAnsi="Arial" w:cs="Arial"/>
          <w:sz w:val="24"/>
          <w:szCs w:val="24"/>
          <w:lang w:val="ru-RU"/>
        </w:rPr>
        <w:t>. (имя</w:t>
      </w:r>
      <w:r>
        <w:rPr>
          <w:rFonts w:ascii="Arial" w:hAnsi="Arial" w:cs="Arial"/>
          <w:sz w:val="24"/>
          <w:szCs w:val="24"/>
          <w:lang w:val="ru-RU"/>
        </w:rPr>
        <w:t>, фамилия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ученика</w:t>
      </w:r>
      <w:r>
        <w:rPr>
          <w:rFonts w:ascii="Arial" w:hAnsi="Arial" w:cs="Arial"/>
          <w:sz w:val="24"/>
          <w:szCs w:val="24"/>
          <w:lang w:val="ru-RU"/>
        </w:rPr>
        <w:t>/ученицы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) </w:t>
      </w:r>
      <w:r w:rsidRPr="000168EA">
        <w:rPr>
          <w:rFonts w:ascii="Arial" w:hAnsi="Arial" w:cs="Arial"/>
          <w:b/>
          <w:bCs/>
          <w:sz w:val="24"/>
          <w:szCs w:val="24"/>
          <w:lang w:val="ru-RU"/>
        </w:rPr>
        <w:t>прошу</w:t>
      </w:r>
      <w:r w:rsidRPr="000168EA">
        <w:rPr>
          <w:rFonts w:ascii="Arial" w:hAnsi="Arial" w:cs="Arial"/>
          <w:sz w:val="24"/>
          <w:szCs w:val="24"/>
          <w:lang w:val="ru-RU"/>
        </w:rPr>
        <w:t>, чтобы вышеуказанный ученик</w:t>
      </w:r>
      <w:r>
        <w:rPr>
          <w:rFonts w:ascii="Arial" w:hAnsi="Arial" w:cs="Arial"/>
          <w:sz w:val="24"/>
          <w:szCs w:val="24"/>
          <w:lang w:val="ru-RU"/>
        </w:rPr>
        <w:t>/ученица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получал</w:t>
      </w:r>
      <w:r>
        <w:rPr>
          <w:rFonts w:ascii="Arial" w:hAnsi="Arial" w:cs="Arial"/>
          <w:sz w:val="24"/>
          <w:szCs w:val="24"/>
          <w:lang w:val="ru-RU"/>
        </w:rPr>
        <w:t>/ла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бесплатный завтрак в школе, при условии, что Консультативный комитет определит, что он/она соответствует одному из критериев программы </w:t>
      </w:r>
      <w:r>
        <w:rPr>
          <w:rFonts w:ascii="Arial" w:hAnsi="Arial" w:cs="Arial"/>
          <w:sz w:val="24"/>
          <w:szCs w:val="24"/>
          <w:lang w:val="ru-RU"/>
        </w:rPr>
        <w:t xml:space="preserve">предоставления 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бесплатных завтраков, </w:t>
      </w:r>
      <w:r>
        <w:rPr>
          <w:rFonts w:ascii="Arial" w:hAnsi="Arial" w:cs="Arial"/>
          <w:sz w:val="24"/>
          <w:szCs w:val="24"/>
          <w:lang w:val="ru-RU"/>
        </w:rPr>
        <w:t>указанных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в соответствующем циркуляре. Настоящим заявлением я даю свое </w:t>
      </w:r>
      <w:r>
        <w:rPr>
          <w:rFonts w:ascii="Arial" w:hAnsi="Arial" w:cs="Arial"/>
          <w:sz w:val="24"/>
          <w:szCs w:val="24"/>
          <w:lang w:val="ru-RU"/>
        </w:rPr>
        <w:t>безусловное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</w:t>
      </w:r>
      <w:r w:rsidRPr="000168EA">
        <w:rPr>
          <w:rFonts w:ascii="Arial" w:hAnsi="Arial" w:cs="Arial"/>
          <w:b/>
          <w:bCs/>
          <w:sz w:val="24"/>
          <w:szCs w:val="24"/>
          <w:lang w:val="ru-RU"/>
        </w:rPr>
        <w:t>согласие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в соответствии с Общим регламентом по защите данных (</w:t>
      </w:r>
      <w:r w:rsidRPr="000168EA">
        <w:rPr>
          <w:rFonts w:ascii="Arial" w:hAnsi="Arial" w:cs="Arial"/>
          <w:sz w:val="24"/>
          <w:szCs w:val="24"/>
        </w:rPr>
        <w:t>GDPR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- [ЕС] 2016/679) Европейского парламента и Совета и Законами о защите физических лиц в отношении обработки персональных данных и </w:t>
      </w:r>
      <w:r>
        <w:rPr>
          <w:rFonts w:ascii="Arial" w:hAnsi="Arial" w:cs="Arial"/>
          <w:sz w:val="24"/>
          <w:szCs w:val="24"/>
          <w:lang w:val="ru-RU"/>
        </w:rPr>
        <w:t>их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свободном </w:t>
      </w:r>
      <w:r>
        <w:rPr>
          <w:rFonts w:ascii="Arial" w:hAnsi="Arial" w:cs="Arial"/>
          <w:sz w:val="24"/>
          <w:szCs w:val="24"/>
          <w:lang w:val="ru-RU"/>
        </w:rPr>
        <w:t>обращении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125(</w:t>
      </w:r>
      <w:r w:rsidRPr="000168EA">
        <w:rPr>
          <w:rFonts w:ascii="Arial" w:hAnsi="Arial" w:cs="Arial"/>
          <w:sz w:val="24"/>
          <w:szCs w:val="24"/>
        </w:rPr>
        <w:t>I</w:t>
      </w:r>
      <w:r w:rsidRPr="000168EA">
        <w:rPr>
          <w:rFonts w:ascii="Arial" w:hAnsi="Arial" w:cs="Arial"/>
          <w:sz w:val="24"/>
          <w:szCs w:val="24"/>
          <w:lang w:val="ru-RU"/>
        </w:rPr>
        <w:t>)/2018 и 26(</w:t>
      </w:r>
      <w:r w:rsidRPr="000168EA">
        <w:rPr>
          <w:rFonts w:ascii="Arial" w:hAnsi="Arial" w:cs="Arial"/>
          <w:sz w:val="24"/>
          <w:szCs w:val="24"/>
        </w:rPr>
        <w:t>I</w:t>
      </w:r>
      <w:r w:rsidRPr="000168EA">
        <w:rPr>
          <w:rFonts w:ascii="Arial" w:hAnsi="Arial" w:cs="Arial"/>
          <w:sz w:val="24"/>
          <w:szCs w:val="24"/>
          <w:lang w:val="ru-RU"/>
        </w:rPr>
        <w:t>)/2022, на обработку моих персональных данных, относящихся исключительно к требуемым процедурам предоставления бесплатного завтрака (определяемым соответствующим циркуляром Министерства образования</w:t>
      </w:r>
      <w:r>
        <w:rPr>
          <w:rFonts w:ascii="Arial" w:hAnsi="Arial" w:cs="Arial"/>
          <w:sz w:val="24"/>
          <w:szCs w:val="24"/>
          <w:lang w:val="ru-RU"/>
        </w:rPr>
        <w:t>, спорта</w:t>
      </w:r>
      <w:r w:rsidRPr="000168EA">
        <w:rPr>
          <w:rFonts w:ascii="Arial" w:hAnsi="Arial" w:cs="Arial"/>
          <w:sz w:val="24"/>
          <w:szCs w:val="24"/>
          <w:lang w:val="ru-RU"/>
        </w:rPr>
        <w:t xml:space="preserve"> и </w:t>
      </w:r>
      <w:r>
        <w:rPr>
          <w:rFonts w:ascii="Arial" w:hAnsi="Arial" w:cs="Arial"/>
          <w:sz w:val="24"/>
          <w:szCs w:val="24"/>
          <w:lang w:val="ru-RU"/>
        </w:rPr>
        <w:t>молодежи</w:t>
      </w:r>
      <w:r w:rsidRPr="000168EA">
        <w:rPr>
          <w:rFonts w:ascii="Arial" w:hAnsi="Arial" w:cs="Arial"/>
          <w:sz w:val="24"/>
          <w:szCs w:val="24"/>
          <w:lang w:val="ru-RU"/>
        </w:rPr>
        <w:t>).</w:t>
      </w:r>
      <w:r w:rsidR="002374E7" w:rsidRPr="000168EA">
        <w:rPr>
          <w:rFonts w:ascii="Arial" w:hAnsi="Arial" w:cs="Arial"/>
          <w:sz w:val="24"/>
          <w:szCs w:val="24"/>
          <w:lang w:val="ru-RU"/>
        </w:rPr>
        <w:t xml:space="preserve">   </w:t>
      </w:r>
    </w:p>
    <w:p w14:paraId="1C472FFB" w14:textId="43E7F2ED" w:rsidR="007556C6" w:rsidRPr="000168EA" w:rsidRDefault="00152BDD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140D1" wp14:editId="46FB6C7D">
                <wp:simplePos x="0" y="0"/>
                <wp:positionH relativeFrom="column">
                  <wp:posOffset>-36830</wp:posOffset>
                </wp:positionH>
                <wp:positionV relativeFrom="paragraph">
                  <wp:posOffset>-4445</wp:posOffset>
                </wp:positionV>
                <wp:extent cx="5988685" cy="525145"/>
                <wp:effectExtent l="0" t="0" r="1206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685" cy="5251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E9442" w14:textId="008E2500" w:rsidR="00650B28" w:rsidRPr="000168EA" w:rsidRDefault="000168EA" w:rsidP="005A20C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</w:pPr>
                            <w:r w:rsidRPr="000168E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 xml:space="preserve">Пожалуйста, отметьте знаком </w:t>
                            </w:r>
                            <w:r w:rsidRPr="000168E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>X</w:t>
                            </w:r>
                            <w:r w:rsidRPr="000168E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24"/>
                                <w:lang w:val="ru-RU"/>
                              </w:rPr>
                              <w:t xml:space="preserve"> только одно</w:t>
                            </w:r>
                            <w:r w:rsidRPr="000168E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 xml:space="preserve"> из приведенных ниже утверждений,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>относящееся</w:t>
                            </w:r>
                            <w:r w:rsidRPr="000168E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 xml:space="preserve"> к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>ученику/ученице</w:t>
                            </w:r>
                            <w:r w:rsidRPr="000168EA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ru-RU"/>
                              </w:rPr>
                              <w:t xml:space="preserve"> и его/ее семье: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140D1" id="Rectangle 1" o:spid="_x0000_s1026" style="position:absolute;left:0;text-align:left;margin-left:-2.9pt;margin-top:-.35pt;width:471.55pt;height:4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QbXgQIAAIYFAAAOAAAAZHJzL2Uyb0RvYy54bWysVN9P2zAQfp+0/8Hy+0hSNaxUpKgCMU1i&#10;gICJZ9exW2uOz7PdJt1fv7OTho5NaJr24vh8992PL3d3ftE1muyE8wpMRYuTnBJhONTKrCv69en6&#10;w4wSH5ipmQYjKroXnl4s3r87b+1cTGADuhaOoBPj562t6CYEO88yzzeiYf4ErDColOAaFlB066x2&#10;rEXvjc4meX6ateBq64AL7/H1qlfSRfIvpeDhTkovAtEVxdxCOl06V/HMFudsvnbMbhQf0mD/kEXD&#10;lMGgo6srFhjZOvWbq0ZxBx5kOOHQZCCl4iLVgNUU+atqHjfMilQLkuPtSJP/f2757e7R3jukobV+&#10;7vEaq+ika+IX8yNdIms/kiW6QDg+lmez2emspISjrpyUxbSMbGYvaOt8+CSgIfFSUYc/I3HEdjc+&#10;9KYHkxjMg1b1tdI6CbEBxKV2ZMfw163WRYLqbfMF6v5tVuZ5+oEYMvVLNE8J/OJJm79x3qdzBESn&#10;EZm90JJuYa9F9KfNg5BE1UjEJGU2ZtAnV38rBjaSZYRILG0E9eW8AulwAA22ESZSF4/A/O1oo3WK&#10;CCaMwEYZcG+DZW9/qLqvNZYdulU3tMgK6v29Iw76UfKWXyv8vTfMh3vmcHZwynAfhDs8pIa2ojDc&#10;KNmA+/Gn92iPLY1aSlqcxYr671vmBCX6s8FmPyum0zi8SZiWHycouGPN6lhjts0lYM8UuHksT9do&#10;H/ThKh00z7g2ljEqqpjhGLuiPLiDcBn6HYGLh4vlMpnhwFoWbsyj5dF5JDi271P3zJwdejzgdNzC&#10;YW7Z/FWr97YRaWC5DSBVmoNIcc/rQD0Oe2rkYTHFbXIsJ6uX9bn4CQAA//8DAFBLAwQUAAYACAAA&#10;ACEAv0hMZOAAAAAHAQAADwAAAGRycy9kb3ducmV2LnhtbEzOTU/DMAwG4DsS/yEyEhe0pWywj9J0&#10;mpgQFy5sHMotbdwPkTilybbCr8ec4GRZr/X6yTajs+KEQ+g8KbidJiCQKm86ahS8HZ4mKxAhajLa&#10;ekIFXxhgk19eZDo1/kyveNrHRnAJhVQraGPsUylD1aLTYep7JM5qPzgdeR0aaQZ95nJn5SxJFtLp&#10;jvhDq3t8bLH62B+dgrvYve/Wza54tp83Rb/9rouXslbq+mrcPoCIOMa/Y/jlMx1yNpX+SCYIq2By&#10;z/LIcwmC4/V8OQdRKljNEpB5Jv/78x8AAAD//wMAUEsBAi0AFAAGAAgAAAAhALaDOJL+AAAA4QEA&#10;ABMAAAAAAAAAAAAAAAAAAAAAAFtDb250ZW50X1R5cGVzXS54bWxQSwECLQAUAAYACAAAACEAOP0h&#10;/9YAAACUAQAACwAAAAAAAAAAAAAAAAAvAQAAX3JlbHMvLnJlbHNQSwECLQAUAAYACAAAACEAwkEG&#10;14ECAACGBQAADgAAAAAAAAAAAAAAAAAuAgAAZHJzL2Uyb0RvYy54bWxQSwECLQAUAAYACAAAACEA&#10;v0hMZOAAAAAHAQAADwAAAAAAAAAAAAAAAADbBAAAZHJzL2Rvd25yZXYueG1sUEsFBgAAAAAEAAQA&#10;8wAAAOgFAAAAAA==&#10;" fillcolor="#d8d8d8 [2732]" strokecolor="white [3212]" strokeweight="2pt">
                <v:textbox>
                  <w:txbxContent>
                    <w:p w14:paraId="3D1E9442" w14:textId="008E2500" w:rsidR="00650B28" w:rsidRPr="000168EA" w:rsidRDefault="000168EA" w:rsidP="005A20C9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</w:pPr>
                      <w:r w:rsidRPr="000168EA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 xml:space="preserve">Пожалуйста, отметьте знаком </w:t>
                      </w:r>
                      <w:r w:rsidRPr="000168EA"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24"/>
                        </w:rPr>
                        <w:t>X</w:t>
                      </w:r>
                      <w:r w:rsidRPr="000168EA"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24"/>
                          <w:lang w:val="ru-RU"/>
                        </w:rPr>
                        <w:t xml:space="preserve"> только одно</w:t>
                      </w:r>
                      <w:r w:rsidRPr="000168EA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 xml:space="preserve"> из приведенных ниже утверждений,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>относящееся</w:t>
                      </w:r>
                      <w:r w:rsidRPr="000168EA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 xml:space="preserve"> к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>ученику/ученице</w:t>
                      </w:r>
                      <w:r w:rsidRPr="000168EA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ru-RU"/>
                        </w:rPr>
                        <w:t xml:space="preserve"> и его/ее семье:</w:t>
                      </w:r>
                    </w:p>
                  </w:txbxContent>
                </v:textbox>
              </v:rect>
            </w:pict>
          </mc:Fallback>
        </mc:AlternateContent>
      </w:r>
    </w:p>
    <w:p w14:paraId="55B21D95" w14:textId="4111A3AF" w:rsidR="00D339BE" w:rsidRPr="000168EA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36AECC9E" w14:textId="1C3A2739" w:rsidR="00D339BE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</w:p>
    <w:p w14:paraId="44578F54" w14:textId="77777777" w:rsidR="00BA07CB" w:rsidRPr="00BA07CB" w:rsidRDefault="00BA07CB" w:rsidP="005A20C9">
      <w:pPr>
        <w:spacing w:after="0" w:line="240" w:lineRule="auto"/>
        <w:jc w:val="both"/>
        <w:rPr>
          <w:rFonts w:ascii="Arial" w:hAnsi="Arial" w:cs="Arial"/>
          <w:sz w:val="10"/>
          <w:szCs w:val="10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"/>
        <w:gridCol w:w="10440"/>
      </w:tblGrid>
      <w:tr w:rsidR="00BA07CB" w14:paraId="5E25F244" w14:textId="77777777" w:rsidTr="00BA07CB">
        <w:trPr>
          <w:trHeight w:val="710"/>
        </w:trPr>
        <w:tc>
          <w:tcPr>
            <w:tcW w:w="562" w:type="dxa"/>
            <w:vAlign w:val="center"/>
          </w:tcPr>
          <w:p w14:paraId="0143572A" w14:textId="14F604CB" w:rsidR="00BA07CB" w:rsidRDefault="00BA07CB" w:rsidP="00BA07CB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D2289DB" wp14:editId="710F738B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1270</wp:posOffset>
                      </wp:positionV>
                      <wp:extent cx="261864" cy="213993"/>
                      <wp:effectExtent l="0" t="0" r="0" b="0"/>
                      <wp:wrapNone/>
                      <wp:docPr id="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64" cy="2139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955A764" id="Rectangle 1" o:spid="_x0000_s1026" style="position:absolute;margin-left:-.1pt;margin-top:.1pt;width:20.6pt;height:16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kwWAIAANcEAAAOAAAAZHJzL2Uyb0RvYy54bWysVN9PGzEMfp+0/yHK+7i2FAYVV1SBOk1C&#10;gAQTzyaX9E7KxZmT9tr99XNyBy0/nqbdQ2rHju3P/tyLy21rxUZTaNCVcnw0kkI7hVXjVqX89bj8&#10;diZFiOAqsOh0KXc6yMv51y8XnZ/pCdZoK02Cg7gw63wp6xj9rCiCqnUL4Qi9dmw0SC1EVmlVVAQd&#10;R29tMRmNTosOqfKESofAt9e9Uc5zfGO0infGBB2FLSXXFvNJ+XxOZzG/gNmKwNeNGsqAf6iihcZx&#10;0tdQ1xBBrKn5EKptFGFAE48UtgUa0yidMTCa8egdmocavM5YuDnBv7Yp/L+w6nbz4O+J29D5MAss&#10;JhRbQ2365frENjdr99osvY1C8eXkdHx2OpVCsWkyPj4/P07NLPaPPYX4Q2MrklBK4lnkFsHmJsTe&#10;9cUl5Qpom2rZWJuVXbiyJDbAY+NpV9hJYSFEvizlMn9DtjfPrBMdV3MyHfGsFTCfjIXIYuurUga3&#10;kgLsiomqIuVa3rwOH5I+MtiDxKP8fZY4AbmGUPcV56iDm3UJj85UHHDvO52kZ6x29yQIe24Gr5YN&#10;R7thtPdATEaGwgsW7/gwFhkfDpIUNdKfz+6TP3OErVJ0TG7G/nsNpBnLT8fsOR9Pp2kbsjI9+T5h&#10;hQ4tz4cWt26vkAcx5lX2KovJP9oX0RC2T7yHi5SVTeAU5+67PChXsV863mSlF4vsxhvgId64B69S&#10;8NSn1MfH7ROQH1gTeQK3+LIIMHtHnt43vXS4WEc0TWbWvq/MyKTw9mRuDpue1vNQz177/6P5XwAA&#10;AP//AwBQSwMEFAAGAAgAAAAhAPNyZuPcAAAABAEAAA8AAABkcnMvZG93bnJldi54bWxMj0FLw0AQ&#10;he+C/2GZgpfSbtqK2DSbIoIgxYtpL96m2TEJzc6G7DZJ/73jSS8Dw3vz5nvZfnKtGqgPjWcDq2UC&#10;irj0tuHKwOn4tngGFSKyxdYzGbhRgH1+f5dhav3InzQUsVISwiFFA3WMXap1KGtyGJa+Ixbt2/cO&#10;o6x9pW2Po4S7Vq+T5Ek7bFg+1NjRa03lpbg6wZjr0/ttKPShuuC2+xjGw/yrMuZhNr3sQEWa4p8Z&#10;fvHlBnJhOvsr26BaA4u1GA3IFPFxJb3OBjabLeg80//h8x8AAAD//wMAUEsBAi0AFAAGAAgAAAAh&#10;ALaDOJL+AAAA4QEAABMAAAAAAAAAAAAAAAAAAAAAAFtDb250ZW50X1R5cGVzXS54bWxQSwECLQAU&#10;AAYACAAAACEAOP0h/9YAAACUAQAACwAAAAAAAAAAAAAAAAAvAQAAX3JlbHMvLnJlbHNQSwECLQAU&#10;AAYACAAAACEAYwKZMFgCAADXBAAADgAAAAAAAAAAAAAAAAAuAgAAZHJzL2Uyb0RvYy54bWxQSwEC&#10;LQAUAAYACAAAACEA83Jm49wAAAAEAQAADwAAAAAAAAAAAAAAAACyBAAAZHJzL2Rvd25yZXYueG1s&#10;UEsFBgAAAAAEAAQA8wAAALs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0534" w:type="dxa"/>
            <w:vAlign w:val="center"/>
          </w:tcPr>
          <w:p w14:paraId="0F73879B" w14:textId="5C8F517B" w:rsidR="00BA07CB" w:rsidRDefault="00BA07CB" w:rsidP="000168E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168EA">
              <w:rPr>
                <w:rFonts w:ascii="Arial" w:hAnsi="Arial" w:cs="Arial"/>
                <w:bCs/>
                <w:sz w:val="24"/>
                <w:szCs w:val="24"/>
                <w:lang w:val="ru-RU"/>
              </w:rPr>
              <w:t>Получение минимального гарантированного дохода или государственной помощи от служб</w:t>
            </w:r>
            <w:r>
              <w:rPr>
                <w:rFonts w:ascii="Arial" w:hAnsi="Arial" w:cs="Arial"/>
                <w:bCs/>
                <w:sz w:val="24"/>
                <w:szCs w:val="24"/>
                <w:lang w:val="ru-RU"/>
              </w:rPr>
              <w:t>ы</w:t>
            </w:r>
            <w:r w:rsidRPr="000168EA">
              <w:rPr>
                <w:rFonts w:ascii="Arial" w:hAnsi="Arial" w:cs="Arial"/>
                <w:bCs/>
                <w:sz w:val="24"/>
                <w:szCs w:val="24"/>
                <w:lang w:val="ru-RU"/>
              </w:rPr>
              <w:t xml:space="preserve"> социального обеспечения (код 1)</w:t>
            </w:r>
          </w:p>
        </w:tc>
      </w:tr>
      <w:tr w:rsidR="00BA07CB" w14:paraId="513DCC30" w14:textId="77777777" w:rsidTr="00BA07CB">
        <w:trPr>
          <w:trHeight w:val="423"/>
        </w:trPr>
        <w:tc>
          <w:tcPr>
            <w:tcW w:w="562" w:type="dxa"/>
            <w:vAlign w:val="center"/>
          </w:tcPr>
          <w:p w14:paraId="70CBFF71" w14:textId="25A6E26F" w:rsidR="00BA07CB" w:rsidRDefault="00BA07CB" w:rsidP="00BA07CB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498D7A" wp14:editId="36C529EF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1270</wp:posOffset>
                      </wp:positionV>
                      <wp:extent cx="261864" cy="213993"/>
                      <wp:effectExtent l="0" t="0" r="0" b="0"/>
                      <wp:wrapNone/>
                      <wp:docPr id="133085254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64" cy="2139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12513C" id="Rectangle 1" o:spid="_x0000_s1026" style="position:absolute;margin-left:-.1pt;margin-top:.1pt;width:20.6pt;height:16.8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kwWAIAANcEAAAOAAAAZHJzL2Uyb0RvYy54bWysVN9PGzEMfp+0/yHK+7i2FAYVV1SBOk1C&#10;gAQTzyaX9E7KxZmT9tr99XNyBy0/nqbdQ2rHju3P/tyLy21rxUZTaNCVcnw0kkI7hVXjVqX89bj8&#10;diZFiOAqsOh0KXc6yMv51y8XnZ/pCdZoK02Cg7gw63wp6xj9rCiCqnUL4Qi9dmw0SC1EVmlVVAQd&#10;R29tMRmNTosOqfKESofAt9e9Uc5zfGO0infGBB2FLSXXFvNJ+XxOZzG/gNmKwNeNGsqAf6iihcZx&#10;0tdQ1xBBrKn5EKptFGFAE48UtgUa0yidMTCa8egdmocavM5YuDnBv7Yp/L+w6nbz4O+J29D5MAss&#10;JhRbQ2365frENjdr99osvY1C8eXkdHx2OpVCsWkyPj4/P07NLPaPPYX4Q2MrklBK4lnkFsHmJsTe&#10;9cUl5Qpom2rZWJuVXbiyJDbAY+NpV9hJYSFEvizlMn9DtjfPrBMdV3MyHfGsFTCfjIXIYuurUga3&#10;kgLsiomqIuVa3rwOH5I+MtiDxKP8fZY4AbmGUPcV56iDm3UJj85UHHDvO52kZ6x29yQIe24Gr5YN&#10;R7thtPdATEaGwgsW7/gwFhkfDpIUNdKfz+6TP3OErVJ0TG7G/nsNpBnLT8fsOR9Pp2kbsjI9+T5h&#10;hQ4tz4cWt26vkAcx5lX2KovJP9oX0RC2T7yHi5SVTeAU5+67PChXsV863mSlF4vsxhvgId64B69S&#10;8NSn1MfH7ROQH1gTeQK3+LIIMHtHnt43vXS4WEc0TWbWvq/MyKTw9mRuDpue1vNQz177/6P5XwAA&#10;AP//AwBQSwMEFAAGAAgAAAAhAPNyZuPcAAAABAEAAA8AAABkcnMvZG93bnJldi54bWxMj0FLw0AQ&#10;he+C/2GZgpfSbtqK2DSbIoIgxYtpL96m2TEJzc6G7DZJ/73jSS8Dw3vz5nvZfnKtGqgPjWcDq2UC&#10;irj0tuHKwOn4tngGFSKyxdYzGbhRgH1+f5dhav3InzQUsVISwiFFA3WMXap1KGtyGJa+Ixbt2/cO&#10;o6x9pW2Po4S7Vq+T5Ek7bFg+1NjRa03lpbg6wZjr0/ttKPShuuC2+xjGw/yrMuZhNr3sQEWa4p8Z&#10;fvHlBnJhOvsr26BaA4u1GA3IFPFxJb3OBjabLeg80//h8x8AAAD//wMAUEsBAi0AFAAGAAgAAAAh&#10;ALaDOJL+AAAA4QEAABMAAAAAAAAAAAAAAAAAAAAAAFtDb250ZW50X1R5cGVzXS54bWxQSwECLQAU&#10;AAYACAAAACEAOP0h/9YAAACUAQAACwAAAAAAAAAAAAAAAAAvAQAAX3JlbHMvLnJlbHNQSwECLQAU&#10;AAYACAAAACEAYwKZMFgCAADXBAAADgAAAAAAAAAAAAAAAAAuAgAAZHJzL2Uyb0RvYy54bWxQSwEC&#10;LQAUAAYACAAAACEA83Jm49wAAAAEAQAADwAAAAAAAAAAAAAAAACyBAAAZHJzL2Rvd25yZXYueG1s&#10;UEsFBgAAAAAEAAQA8wAAALs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0534" w:type="dxa"/>
            <w:vAlign w:val="center"/>
          </w:tcPr>
          <w:p w14:paraId="5D138763" w14:textId="016182E5" w:rsidR="00BA07CB" w:rsidRDefault="00BA07CB" w:rsidP="000168E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A07CB">
              <w:rPr>
                <w:rFonts w:ascii="Arial" w:hAnsi="Arial" w:cs="Arial"/>
                <w:sz w:val="24"/>
                <w:szCs w:val="24"/>
                <w:lang w:val="ru-RU"/>
              </w:rPr>
              <w:t>Безработные родители/опекуны, получающие пособие по безработице (Код 2)</w:t>
            </w:r>
          </w:p>
        </w:tc>
      </w:tr>
      <w:tr w:rsidR="00BA07CB" w14:paraId="434580AA" w14:textId="77777777" w:rsidTr="00BA07CB">
        <w:trPr>
          <w:trHeight w:val="415"/>
        </w:trPr>
        <w:tc>
          <w:tcPr>
            <w:tcW w:w="562" w:type="dxa"/>
            <w:vAlign w:val="center"/>
          </w:tcPr>
          <w:p w14:paraId="4ACF2481" w14:textId="5AFBC3C9" w:rsidR="00BA07CB" w:rsidRDefault="00BA07CB" w:rsidP="00BA07CB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92E465" wp14:editId="29509929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635</wp:posOffset>
                      </wp:positionV>
                      <wp:extent cx="261864" cy="213993"/>
                      <wp:effectExtent l="0" t="0" r="0" b="0"/>
                      <wp:wrapNone/>
                      <wp:docPr id="1869328909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64" cy="2139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47AE28D" id="Rectangle 1" o:spid="_x0000_s1026" style="position:absolute;margin-left:-.1pt;margin-top:.05pt;width:20.6pt;height:16.8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kwWAIAANcEAAAOAAAAZHJzL2Uyb0RvYy54bWysVN9PGzEMfp+0/yHK+7i2FAYVV1SBOk1C&#10;gAQTzyaX9E7KxZmT9tr99XNyBy0/nqbdQ2rHju3P/tyLy21rxUZTaNCVcnw0kkI7hVXjVqX89bj8&#10;diZFiOAqsOh0KXc6yMv51y8XnZ/pCdZoK02Cg7gw63wp6xj9rCiCqnUL4Qi9dmw0SC1EVmlVVAQd&#10;R29tMRmNTosOqfKESofAt9e9Uc5zfGO0infGBB2FLSXXFvNJ+XxOZzG/gNmKwNeNGsqAf6iihcZx&#10;0tdQ1xBBrKn5EKptFGFAE48UtgUa0yidMTCa8egdmocavM5YuDnBv7Yp/L+w6nbz4O+J29D5MAss&#10;JhRbQ2365frENjdr99osvY1C8eXkdHx2OpVCsWkyPj4/P07NLPaPPYX4Q2MrklBK4lnkFsHmJsTe&#10;9cUl5Qpom2rZWJuVXbiyJDbAY+NpV9hJYSFEvizlMn9DtjfPrBMdV3MyHfGsFTCfjIXIYuurUga3&#10;kgLsiomqIuVa3rwOH5I+MtiDxKP8fZY4AbmGUPcV56iDm3UJj85UHHDvO52kZ6x29yQIe24Gr5YN&#10;R7thtPdATEaGwgsW7/gwFhkfDpIUNdKfz+6TP3OErVJ0TG7G/nsNpBnLT8fsOR9Pp2kbsjI9+T5h&#10;hQ4tz4cWt26vkAcx5lX2KovJP9oX0RC2T7yHi5SVTeAU5+67PChXsV863mSlF4vsxhvgId64B69S&#10;8NSn1MfH7ROQH1gTeQK3+LIIMHtHnt43vXS4WEc0TWbWvq/MyKTw9mRuDpue1vNQz177/6P5XwAA&#10;AP//AwBQSwMEFAAGAAgAAAAhALLMV7/bAAAABAEAAA8AAABkcnMvZG93bnJldi54bWxMj0FLw0AQ&#10;he+C/2EZwUtpN21FappNEUGQ4sXYi7dpdpqEZmdDdpuk/97pSY8z782b72W7ybVqoD40ng0sFwko&#10;4tLbhisDh+/3+QZUiMgWW89k4EoBdvn9XYap9SN/0VDESkkIhxQN1DF2qdahrMlhWPiOWLST7x1G&#10;GftK2x5HCXetXiXJs3bYsHyosaO3mspzcXGCMdOHj+tQ6H11xpfucxj3s5/KmMeH6XULKtIU/8xw&#10;w5cbyIXp6C9sg2oNzFdivK2ViE9L6XU0sF5vQOeZ/g+f/wIAAP//AwBQSwECLQAUAAYACAAAACEA&#10;toM4kv4AAADhAQAAEwAAAAAAAAAAAAAAAAAAAAAAW0NvbnRlbnRfVHlwZXNdLnhtbFBLAQItABQA&#10;BgAIAAAAIQA4/SH/1gAAAJQBAAALAAAAAAAAAAAAAAAAAC8BAABfcmVscy8ucmVsc1BLAQItABQA&#10;BgAIAAAAIQBjApkwWAIAANcEAAAOAAAAAAAAAAAAAAAAAC4CAABkcnMvZTJvRG9jLnhtbFBLAQIt&#10;ABQABgAIAAAAIQCyzFe/2wAAAAQBAAAPAAAAAAAAAAAAAAAAALIEAABkcnMvZG93bnJldi54bWxQ&#10;SwUGAAAAAAQABADzAAAAugUAAAAA&#10;" fillcolor="window" strokecolor="windowText" strokeweight="2pt"/>
                  </w:pict>
                </mc:Fallback>
              </mc:AlternateContent>
            </w:r>
          </w:p>
        </w:tc>
        <w:tc>
          <w:tcPr>
            <w:tcW w:w="10534" w:type="dxa"/>
            <w:vAlign w:val="center"/>
          </w:tcPr>
          <w:p w14:paraId="07B84541" w14:textId="259EC2FC" w:rsidR="00BA07CB" w:rsidRDefault="00BA07CB" w:rsidP="000168E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A07CB">
              <w:rPr>
                <w:rFonts w:ascii="Arial" w:hAnsi="Arial" w:cs="Arial"/>
                <w:sz w:val="24"/>
                <w:szCs w:val="24"/>
                <w:lang w:val="ru-RU"/>
              </w:rPr>
              <w:t>Дети-сироты, являющиеся получателями пособия по сиротству (код 3)</w:t>
            </w:r>
          </w:p>
        </w:tc>
      </w:tr>
      <w:tr w:rsidR="00BA07CB" w14:paraId="0275CA33" w14:textId="77777777" w:rsidTr="00BA07CB">
        <w:trPr>
          <w:trHeight w:val="407"/>
        </w:trPr>
        <w:tc>
          <w:tcPr>
            <w:tcW w:w="562" w:type="dxa"/>
            <w:vAlign w:val="center"/>
          </w:tcPr>
          <w:p w14:paraId="5C65E07C" w14:textId="34D3807C" w:rsidR="00BA07CB" w:rsidRDefault="00BA07CB" w:rsidP="00BA07CB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0F4E17A" wp14:editId="3D7ACEC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0</wp:posOffset>
                      </wp:positionV>
                      <wp:extent cx="261864" cy="213993"/>
                      <wp:effectExtent l="0" t="0" r="0" b="0"/>
                      <wp:wrapNone/>
                      <wp:docPr id="152909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64" cy="2139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17CFE3" id="Rectangle 1" o:spid="_x0000_s1026" style="position:absolute;margin-left:-.1pt;margin-top:0;width:20.6pt;height:16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kwWAIAANcEAAAOAAAAZHJzL2Uyb0RvYy54bWysVN9PGzEMfp+0/yHK+7i2FAYVV1SBOk1C&#10;gAQTzyaX9E7KxZmT9tr99XNyBy0/nqbdQ2rHju3P/tyLy21rxUZTaNCVcnw0kkI7hVXjVqX89bj8&#10;diZFiOAqsOh0KXc6yMv51y8XnZ/pCdZoK02Cg7gw63wp6xj9rCiCqnUL4Qi9dmw0SC1EVmlVVAQd&#10;R29tMRmNTosOqfKESofAt9e9Uc5zfGO0infGBB2FLSXXFvNJ+XxOZzG/gNmKwNeNGsqAf6iihcZx&#10;0tdQ1xBBrKn5EKptFGFAE48UtgUa0yidMTCa8egdmocavM5YuDnBv7Yp/L+w6nbz4O+J29D5MAss&#10;JhRbQ2365frENjdr99osvY1C8eXkdHx2OpVCsWkyPj4/P07NLPaPPYX4Q2MrklBK4lnkFsHmJsTe&#10;9cUl5Qpom2rZWJuVXbiyJDbAY+NpV9hJYSFEvizlMn9DtjfPrBMdV3MyHfGsFTCfjIXIYuurUga3&#10;kgLsiomqIuVa3rwOH5I+MtiDxKP8fZY4AbmGUPcV56iDm3UJj85UHHDvO52kZ6x29yQIe24Gr5YN&#10;R7thtPdATEaGwgsW7/gwFhkfDpIUNdKfz+6TP3OErVJ0TG7G/nsNpBnLT8fsOR9Pp2kbsjI9+T5h&#10;hQ4tz4cWt26vkAcx5lX2KovJP9oX0RC2T7yHi5SVTeAU5+67PChXsV863mSlF4vsxhvgId64B69S&#10;8NSn1MfH7ROQH1gTeQK3+LIIMHtHnt43vXS4WEc0TWbWvq/MyKTw9mRuDpue1vNQz177/6P5XwAA&#10;AP//AwBQSwMEFAAGAAgAAAAhALRNVjPcAAAABAEAAA8AAABkcnMvZG93bnJldi54bWxMj0FLw0AQ&#10;he+C/2EZwUtpN21F25hNEUGQ4qWxF2/TZNyEZmdDdpuk/97xpKdheG/efC/bTa5VA/Wh8WxguUhA&#10;EZe+atgaOH6+zTegQkSusPVMBq4UYJff3mSYVn7kAw1FtEpCOKRooI6xS7UOZU0Ow8J3xKJ9+95h&#10;lLW3uupxlHDX6lWSPGqHDcuHGjt6rak8FxcnGDN9fL8Ohd7bM267j2Hcz76sMfd308szqEhT/DPD&#10;L77cQC5MJ3/hKqjWwHwlRgPSR8SHpcyTgfX6CXSe6f/w+Q8AAAD//wMAUEsBAi0AFAAGAAgAAAAh&#10;ALaDOJL+AAAA4QEAABMAAAAAAAAAAAAAAAAAAAAAAFtDb250ZW50X1R5cGVzXS54bWxQSwECLQAU&#10;AAYACAAAACEAOP0h/9YAAACUAQAACwAAAAAAAAAAAAAAAAAvAQAAX3JlbHMvLnJlbHNQSwECLQAU&#10;AAYACAAAACEAYwKZMFgCAADXBAAADgAAAAAAAAAAAAAAAAAuAgAAZHJzL2Uyb0RvYy54bWxQSwEC&#10;LQAUAAYACAAAACEAtE1WM9wAAAAEAQAADwAAAAAAAAAAAAAAAACyBAAAZHJzL2Rvd25yZXYueG1s&#10;UEsFBgAAAAAEAAQA8wAAALs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0534" w:type="dxa"/>
            <w:vAlign w:val="center"/>
          </w:tcPr>
          <w:p w14:paraId="4B61D002" w14:textId="09BE9932" w:rsidR="00BA07CB" w:rsidRDefault="00BA07CB" w:rsidP="000168E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A07CB">
              <w:rPr>
                <w:rFonts w:ascii="Arial" w:hAnsi="Arial" w:cs="Arial"/>
                <w:sz w:val="24"/>
                <w:szCs w:val="24"/>
                <w:lang w:val="ru-RU"/>
              </w:rPr>
              <w:t>Неполные семьи, получающие пособие на ребенка (Код 4)</w:t>
            </w:r>
          </w:p>
        </w:tc>
      </w:tr>
      <w:tr w:rsidR="00BA07CB" w14:paraId="7EB8408E" w14:textId="77777777" w:rsidTr="00BA07CB">
        <w:trPr>
          <w:trHeight w:val="426"/>
        </w:trPr>
        <w:tc>
          <w:tcPr>
            <w:tcW w:w="562" w:type="dxa"/>
            <w:vAlign w:val="center"/>
          </w:tcPr>
          <w:p w14:paraId="7BDAC876" w14:textId="2F9DFA17" w:rsidR="00BA07CB" w:rsidRDefault="00BA07CB" w:rsidP="00BA07CB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A900744" wp14:editId="6273A8E9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-635</wp:posOffset>
                      </wp:positionV>
                      <wp:extent cx="261864" cy="213993"/>
                      <wp:effectExtent l="0" t="0" r="0" b="0"/>
                      <wp:wrapNone/>
                      <wp:docPr id="1016404498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64" cy="2139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741AB0" id="Rectangle 1" o:spid="_x0000_s1026" style="position:absolute;margin-left:-.1pt;margin-top:-.05pt;width:20.6pt;height:16.8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kwWAIAANcEAAAOAAAAZHJzL2Uyb0RvYy54bWysVN9PGzEMfp+0/yHK+7i2FAYVV1SBOk1C&#10;gAQTzyaX9E7KxZmT9tr99XNyBy0/nqbdQ2rHju3P/tyLy21rxUZTaNCVcnw0kkI7hVXjVqX89bj8&#10;diZFiOAqsOh0KXc6yMv51y8XnZ/pCdZoK02Cg7gw63wp6xj9rCiCqnUL4Qi9dmw0SC1EVmlVVAQd&#10;R29tMRmNTosOqfKESofAt9e9Uc5zfGO0infGBB2FLSXXFvNJ+XxOZzG/gNmKwNeNGsqAf6iihcZx&#10;0tdQ1xBBrKn5EKptFGFAE48UtgUa0yidMTCa8egdmocavM5YuDnBv7Yp/L+w6nbz4O+J29D5MAss&#10;JhRbQ2365frENjdr99osvY1C8eXkdHx2OpVCsWkyPj4/P07NLPaPPYX4Q2MrklBK4lnkFsHmJsTe&#10;9cUl5Qpom2rZWJuVXbiyJDbAY+NpV9hJYSFEvizlMn9DtjfPrBMdV3MyHfGsFTCfjIXIYuurUga3&#10;kgLsiomqIuVa3rwOH5I+MtiDxKP8fZY4AbmGUPcV56iDm3UJj85UHHDvO52kZ6x29yQIe24Gr5YN&#10;R7thtPdATEaGwgsW7/gwFhkfDpIUNdKfz+6TP3OErVJ0TG7G/nsNpBnLT8fsOR9Pp2kbsjI9+T5h&#10;hQ4tz4cWt26vkAcx5lX2KovJP9oX0RC2T7yHi5SVTeAU5+67PChXsV863mSlF4vsxhvgId64B69S&#10;8NSn1MfH7ROQH1gTeQK3+LIIMHtHnt43vXS4WEc0TWbWvq/MyKTw9mRuDpue1vNQz177/6P5XwAA&#10;AP//AwBQSwMEFAAGAAgAAAAhAEj+X07cAAAABQEAAA8AAABkcnMvZG93bnJldi54bWxMj0FLw0AQ&#10;he+C/2EZwUtpN2mlaMymiCBI8WLai7dpdkxCs7Mhu03Sf+940tMwvDdvvpfvZtepkYbQejaQrhJQ&#10;xJW3LdcGjoe35SOoEJEtdp7JwJUC7Irbmxwz6yf+pLGMtZIQDhkaaGLsM61D1ZDDsPI9sWjffnAY&#10;ZR1qbQecJNx1ep0kW+2wZfnQYE+vDVXn8uIEY6GP79ex1Pv6jE/9xzjtF1+1Mfd388szqEhz/DPD&#10;L77cQCFMJ39hG1RnYLkWo4wUlKgPqRQ7GdhstqCLXP+nL34AAAD//wMAUEsBAi0AFAAGAAgAAAAh&#10;ALaDOJL+AAAA4QEAABMAAAAAAAAAAAAAAAAAAAAAAFtDb250ZW50X1R5cGVzXS54bWxQSwECLQAU&#10;AAYACAAAACEAOP0h/9YAAACUAQAACwAAAAAAAAAAAAAAAAAvAQAAX3JlbHMvLnJlbHNQSwECLQAU&#10;AAYACAAAACEAYwKZMFgCAADXBAAADgAAAAAAAAAAAAAAAAAuAgAAZHJzL2Uyb0RvYy54bWxQSwEC&#10;LQAUAAYACAAAACEASP5fTtwAAAAFAQAADwAAAAAAAAAAAAAAAACyBAAAZHJzL2Rvd25yZXYueG1s&#10;UEsFBgAAAAAEAAQA8wAAALsFAAAAAA==&#10;" fillcolor="window" strokecolor="windowText" strokeweight="2pt"/>
                  </w:pict>
                </mc:Fallback>
              </mc:AlternateContent>
            </w:r>
          </w:p>
        </w:tc>
        <w:tc>
          <w:tcPr>
            <w:tcW w:w="10534" w:type="dxa"/>
            <w:vAlign w:val="center"/>
          </w:tcPr>
          <w:p w14:paraId="13495115" w14:textId="1DE6DE52" w:rsidR="00BA07CB" w:rsidRDefault="00BA07CB" w:rsidP="000168EA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A07CB">
              <w:rPr>
                <w:rFonts w:ascii="Arial" w:hAnsi="Arial" w:cs="Arial"/>
                <w:sz w:val="24"/>
                <w:szCs w:val="24"/>
                <w:lang w:val="ru-RU"/>
              </w:rPr>
              <w:t>Многодетные семьи, получающие пособие на ребенка (код 5)</w:t>
            </w:r>
          </w:p>
        </w:tc>
      </w:tr>
      <w:tr w:rsidR="00BA07CB" w14:paraId="5EBD8332" w14:textId="77777777" w:rsidTr="00BA07CB">
        <w:tc>
          <w:tcPr>
            <w:tcW w:w="562" w:type="dxa"/>
            <w:vAlign w:val="center"/>
          </w:tcPr>
          <w:p w14:paraId="7D91950C" w14:textId="17E92164" w:rsidR="00BA07CB" w:rsidRDefault="00BA07CB" w:rsidP="00BA07CB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5B2BBF0" wp14:editId="49156C67">
                      <wp:extent cx="261864" cy="213993"/>
                      <wp:effectExtent l="0" t="0" r="24130" b="15240"/>
                      <wp:docPr id="635693556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64" cy="21399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0EF2C7B" id="Rectangle 1" o:spid="_x0000_s1026" style="width:20.6pt;height:1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pkwWAIAANcEAAAOAAAAZHJzL2Uyb0RvYy54bWysVN9PGzEMfp+0/yHK+7i2FAYVV1SBOk1C&#10;gAQTzyaX9E7KxZmT9tr99XNyBy0/nqbdQ2rHju3P/tyLy21rxUZTaNCVcnw0kkI7hVXjVqX89bj8&#10;diZFiOAqsOh0KXc6yMv51y8XnZ/pCdZoK02Cg7gw63wp6xj9rCiCqnUL4Qi9dmw0SC1EVmlVVAQd&#10;R29tMRmNTosOqfKESofAt9e9Uc5zfGO0infGBB2FLSXXFvNJ+XxOZzG/gNmKwNeNGsqAf6iihcZx&#10;0tdQ1xBBrKn5EKptFGFAE48UtgUa0yidMTCa8egdmocavM5YuDnBv7Yp/L+w6nbz4O+J29D5MAss&#10;JhRbQ2365frENjdr99osvY1C8eXkdHx2OpVCsWkyPj4/P07NLPaPPYX4Q2MrklBK4lnkFsHmJsTe&#10;9cUl5Qpom2rZWJuVXbiyJDbAY+NpV9hJYSFEvizlMn9DtjfPrBMdV3MyHfGsFTCfjIXIYuurUga3&#10;kgLsiomqIuVa3rwOH5I+MtiDxKP8fZY4AbmGUPcV56iDm3UJj85UHHDvO52kZ6x29yQIe24Gr5YN&#10;R7thtPdATEaGwgsW7/gwFhkfDpIUNdKfz+6TP3OErVJ0TG7G/nsNpBnLT8fsOR9Pp2kbsjI9+T5h&#10;hQ4tz4cWt26vkAcx5lX2KovJP9oX0RC2T7yHi5SVTeAU5+67PChXsV863mSlF4vsxhvgId64B69S&#10;8NSn1MfH7ROQH1gTeQK3+LIIMHtHnt43vXS4WEc0TWbWvq/MyKTw9mRuDpue1vNQz177/6P5XwAA&#10;AP//AwBQSwMEFAAGAAgAAAAhAFGEtZXbAAAAAwEAAA8AAABkcnMvZG93bnJldi54bWxMj0FLw0AQ&#10;he+C/2EZwUuxm7aiNWZTRBCkeGnspbdpdkxCs7Mhu03Sf+/oRS8Djzfz3jfZZnKtGqgPjWcDi3kC&#10;irj0tuHKwP7z7W4NKkRki61nMnChAJv8+irD1PqRdzQUsVISwiFFA3WMXap1KGtyGOa+Ixbvy/cO&#10;o8i+0rbHUcJdq5dJ8qAdNiwNNXb0WlN5Ks5OMGZ6/34ZCr2tTvjUfQzjdnaojLm9mV6eQUWa4t8y&#10;/ODLDeTCdPRntkG1BuSR+DvFu18sQR0NrFaPoPNM/2fPvwEAAP//AwBQSwECLQAUAAYACAAAACEA&#10;toM4kv4AAADhAQAAEwAAAAAAAAAAAAAAAAAAAAAAW0NvbnRlbnRfVHlwZXNdLnhtbFBLAQItABQA&#10;BgAIAAAAIQA4/SH/1gAAAJQBAAALAAAAAAAAAAAAAAAAAC8BAABfcmVscy8ucmVsc1BLAQItABQA&#10;BgAIAAAAIQBjApkwWAIAANcEAAAOAAAAAAAAAAAAAAAAAC4CAABkcnMvZTJvRG9jLnhtbFBLAQIt&#10;ABQABgAIAAAAIQBRhLWV2wAAAAMBAAAPAAAAAAAAAAAAAAAAALIEAABkcnMvZG93bnJldi54bWxQ&#10;SwUGAAAAAAQABADzAAAAugUAAAAA&#10;" fillcolor="window" strokecolor="windowText" strokeweight="2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34" w:type="dxa"/>
            <w:vAlign w:val="center"/>
          </w:tcPr>
          <w:p w14:paraId="7F2EFF6F" w14:textId="77777777" w:rsidR="00BA07CB" w:rsidRPr="00BA07CB" w:rsidRDefault="00BA07CB" w:rsidP="00BA07CB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A07CB">
              <w:rPr>
                <w:rFonts w:ascii="Arial" w:hAnsi="Arial" w:cs="Arial"/>
                <w:sz w:val="24"/>
                <w:szCs w:val="24"/>
                <w:lang w:val="ru-RU"/>
              </w:rPr>
              <w:t>Недостаточный доход родителей/опекунов по другим причинам (код 6)</w:t>
            </w:r>
          </w:p>
          <w:p w14:paraId="5777B17D" w14:textId="77777777" w:rsidR="00BA07CB" w:rsidRDefault="00BA07CB" w:rsidP="00BA07CB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A07CB">
              <w:rPr>
                <w:rFonts w:ascii="Arial" w:hAnsi="Arial" w:cs="Arial"/>
                <w:sz w:val="24"/>
                <w:szCs w:val="24"/>
                <w:lang w:val="ru-RU"/>
              </w:rPr>
              <w:t>Укажите причину(ы)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…………………………………………………………………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ru-RU"/>
              </w:rPr>
              <w:t>…….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val="ru-RU"/>
              </w:rPr>
              <w:t>.</w:t>
            </w:r>
          </w:p>
          <w:p w14:paraId="550FEB2A" w14:textId="4524617C" w:rsidR="00BA07CB" w:rsidRDefault="00BA07CB" w:rsidP="00BA07CB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………………………………………………………………………………………………….</w:t>
            </w:r>
          </w:p>
        </w:tc>
      </w:tr>
    </w:tbl>
    <w:p w14:paraId="670FC570" w14:textId="750273FF" w:rsidR="007556C6" w:rsidRDefault="007B1A6E" w:rsidP="007B1A6E">
      <w:pPr>
        <w:spacing w:after="0" w:line="240" w:lineRule="auto"/>
        <w:jc w:val="both"/>
        <w:rPr>
          <w:rFonts w:ascii="Arial" w:hAnsi="Arial" w:cs="Arial"/>
          <w:sz w:val="24"/>
          <w:szCs w:val="24"/>
          <w:lang w:val="ru-RU"/>
        </w:rPr>
      </w:pPr>
      <w:r w:rsidRPr="007B1A6E">
        <w:rPr>
          <w:rFonts w:ascii="Arial" w:hAnsi="Arial" w:cs="Arial"/>
          <w:b/>
          <w:bCs/>
          <w:sz w:val="24"/>
          <w:szCs w:val="24"/>
          <w:lang w:val="ru-RU"/>
        </w:rPr>
        <w:t>С</w:t>
      </w:r>
      <w:r w:rsidRPr="007B1A6E">
        <w:rPr>
          <w:rFonts w:ascii="Arial" w:hAnsi="Arial" w:cs="Arial"/>
          <w:b/>
          <w:bCs/>
          <w:sz w:val="24"/>
          <w:szCs w:val="24"/>
          <w:lang w:val="ru-RU"/>
        </w:rPr>
        <w:t xml:space="preserve">оответствующие </w:t>
      </w:r>
      <w:r w:rsidRPr="007B1A6E">
        <w:rPr>
          <w:rFonts w:ascii="Arial" w:hAnsi="Arial" w:cs="Arial"/>
          <w:b/>
          <w:bCs/>
          <w:sz w:val="24"/>
          <w:szCs w:val="24"/>
          <w:lang w:val="ru-RU"/>
        </w:rPr>
        <w:t>свидетельства</w:t>
      </w:r>
      <w:r w:rsidRPr="007B1A6E">
        <w:rPr>
          <w:rFonts w:ascii="Arial" w:hAnsi="Arial" w:cs="Arial"/>
          <w:b/>
          <w:bCs/>
          <w:sz w:val="24"/>
          <w:szCs w:val="24"/>
          <w:lang w:val="ru-RU"/>
        </w:rPr>
        <w:t>/</w:t>
      </w:r>
      <w:r w:rsidRPr="007B1A6E">
        <w:rPr>
          <w:rFonts w:ascii="Arial" w:hAnsi="Arial" w:cs="Arial"/>
          <w:b/>
          <w:bCs/>
          <w:sz w:val="24"/>
          <w:szCs w:val="24"/>
          <w:lang w:val="ru-RU"/>
        </w:rPr>
        <w:t>подтверждающие документы прилагаются</w:t>
      </w:r>
      <w:r w:rsidRPr="007B1A6E">
        <w:rPr>
          <w:rFonts w:ascii="Arial" w:hAnsi="Arial" w:cs="Arial"/>
          <w:sz w:val="24"/>
          <w:szCs w:val="24"/>
          <w:lang w:val="ru-RU"/>
        </w:rPr>
        <w:t>. (</w:t>
      </w:r>
      <w:r w:rsidRPr="007B1A6E">
        <w:rPr>
          <w:rFonts w:ascii="Arial" w:hAnsi="Arial" w:cs="Arial"/>
          <w:i/>
          <w:iCs/>
          <w:sz w:val="24"/>
          <w:szCs w:val="24"/>
          <w:lang w:val="ru-RU"/>
        </w:rPr>
        <w:t>К заявлению необходимо приложить соответствующие свидетельства/подтверждающие документы, особенно по критериям 1–5 от соответствующих государственных служб</w:t>
      </w:r>
      <w:r w:rsidRPr="007B1A6E">
        <w:rPr>
          <w:rFonts w:ascii="Arial" w:hAnsi="Arial" w:cs="Arial"/>
          <w:sz w:val="24"/>
          <w:szCs w:val="24"/>
          <w:lang w:val="ru-RU"/>
        </w:rPr>
        <w:t>).</w:t>
      </w:r>
    </w:p>
    <w:p w14:paraId="7D21A587" w14:textId="77777777" w:rsidR="007B1A6E" w:rsidRPr="007B1A6E" w:rsidRDefault="007B1A6E" w:rsidP="007B1A6E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ru-RU"/>
        </w:rPr>
      </w:pPr>
    </w:p>
    <w:p w14:paraId="3A0D9141" w14:textId="0D8CA7F1" w:rsidR="00E6180D" w:rsidRDefault="007B1A6E" w:rsidP="00E618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  <w:lang w:val="ru-RU"/>
        </w:rPr>
        <w:t>Дата</w:t>
      </w:r>
      <w:r w:rsidR="00D50C94">
        <w:rPr>
          <w:rFonts w:ascii="Arial" w:hAnsi="Arial" w:cs="Arial"/>
          <w:bCs/>
          <w:sz w:val="24"/>
          <w:szCs w:val="24"/>
        </w:rPr>
        <w:tab/>
      </w:r>
      <w:r w:rsidR="00D50C94">
        <w:rPr>
          <w:rFonts w:ascii="Arial" w:hAnsi="Arial" w:cs="Arial"/>
          <w:bCs/>
          <w:sz w:val="24"/>
          <w:szCs w:val="24"/>
        </w:rPr>
        <w:tab/>
      </w:r>
      <w:r w:rsidR="00D50C94">
        <w:rPr>
          <w:rFonts w:ascii="Arial" w:hAnsi="Arial" w:cs="Arial"/>
          <w:bCs/>
          <w:sz w:val="24"/>
          <w:szCs w:val="24"/>
        </w:rPr>
        <w:tab/>
      </w:r>
      <w:r w:rsidR="00D50C94">
        <w:rPr>
          <w:rFonts w:ascii="Arial" w:hAnsi="Arial" w:cs="Arial"/>
          <w:bCs/>
          <w:sz w:val="24"/>
          <w:szCs w:val="24"/>
        </w:rPr>
        <w:tab/>
      </w:r>
      <w:r w:rsidR="00D50C94">
        <w:rPr>
          <w:rFonts w:ascii="Arial" w:hAnsi="Arial" w:cs="Arial"/>
          <w:bCs/>
          <w:sz w:val="24"/>
          <w:szCs w:val="24"/>
        </w:rPr>
        <w:tab/>
        <w:t xml:space="preserve">       </w:t>
      </w:r>
      <w:r>
        <w:rPr>
          <w:rFonts w:ascii="Arial" w:hAnsi="Arial" w:cs="Arial"/>
          <w:bCs/>
          <w:sz w:val="24"/>
          <w:szCs w:val="24"/>
          <w:lang w:val="ru-RU"/>
        </w:rPr>
        <w:tab/>
      </w:r>
      <w:r>
        <w:rPr>
          <w:rFonts w:ascii="Arial" w:hAnsi="Arial" w:cs="Arial"/>
          <w:bCs/>
          <w:sz w:val="24"/>
          <w:szCs w:val="24"/>
          <w:lang w:val="ru-RU"/>
        </w:rPr>
        <w:tab/>
        <w:t>Подпись родителя/опекуна</w:t>
      </w:r>
      <w:r w:rsidR="00D50C94" w:rsidRPr="00D50C94">
        <w:rPr>
          <w:rFonts w:ascii="Arial" w:hAnsi="Arial" w:cs="Arial"/>
          <w:bCs/>
          <w:sz w:val="24"/>
          <w:szCs w:val="24"/>
        </w:rPr>
        <w:t xml:space="preserve"> </w:t>
      </w:r>
      <w:r w:rsidR="00D50C94">
        <w:rPr>
          <w:rFonts w:ascii="Arial" w:hAnsi="Arial" w:cs="Arial"/>
          <w:bCs/>
          <w:sz w:val="24"/>
          <w:szCs w:val="24"/>
        </w:rPr>
        <w:t xml:space="preserve"> </w:t>
      </w:r>
    </w:p>
    <w:p w14:paraId="358A5071" w14:textId="77777777" w:rsidR="00B10D8F" w:rsidRDefault="00B10D8F" w:rsidP="00BF594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5D52460" w14:textId="7B8A1142" w:rsidR="00C50787" w:rsidRPr="00F455A1" w:rsidRDefault="00B10D8F" w:rsidP="00F455A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71EFA">
        <w:rPr>
          <w:rFonts w:ascii="Arial" w:hAnsi="Arial" w:cs="Arial"/>
          <w:bCs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64556D" wp14:editId="49D01E46">
                <wp:simplePos x="0" y="0"/>
                <wp:positionH relativeFrom="column">
                  <wp:posOffset>3514090</wp:posOffset>
                </wp:positionH>
                <wp:positionV relativeFrom="paragraph">
                  <wp:posOffset>142203</wp:posOffset>
                </wp:positionV>
                <wp:extent cx="1954306" cy="0"/>
                <wp:effectExtent l="0" t="0" r="273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43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9037A" id="Straight Connector 5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7pt,11.2pt" to="430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tpp4gEAACcEAAAOAAAAZHJzL2Uyb0RvYy54bWysU9uO0zAQfUfiHyy/0yQLXUHUdB+6Wl64&#10;VCx8gOvYjSXbY429vfw9YydNESChXZEHJ2PPOTPneLK6OznLDgqjAd/xZlFzpryE3vh9x398f3jz&#10;nrOYhO+FBa86flaR361fv1odQ6tuYADbK2RE4mN7DB0fUgptVUU5KCfiAoLydKgBnUgU4r7qURyJ&#10;3dnqpq5vqyNgHxCkipF278dDvi78WiuZvmodVWK249RbKiuWdZfXar0S7R5FGIyc2hAv6MIJ46no&#10;THUvkmBPaP6gckYiRNBpIcFVoLWRqmggNU39m5rHQQRVtJA5Mcw2xf9HK78ctshM3/ElZ144uqLH&#10;hMLsh8Q24D0ZCMiW2adjiC2lb/wWpyiGLWbRJ40uv0kOOxVvz7O36pSYpM3mw/Ld2/qWM3k5q67A&#10;gDF9VOBY/ui4NT7LFq04fIqJilHqJSVvW5/XCNb0D8baEuSBURuL7CDoqnf7phDYJ/cZ+nFvWdOT&#10;hRBbma+cPkZXJjrL7FUWO8orX+ls1Vj5m9JkVxZUCsxEYw0hpfKpmapYT9kZpqnLGVj/GzjlZ6gq&#10;Q/wc8IwolcGnGeyMB/xb9XS6tKzH/IsDo+5swQ76c7n4Yg1NY3Fu+nPyuP8aF/j1/17/BAAA//8D&#10;AFBLAwQUAAYACAAAACEARBbhgd4AAAAJAQAADwAAAGRycy9kb3ducmV2LnhtbEyPwU7DMAyG70i8&#10;Q2QkLoilK3SquqYTqkAcODEQ0m5ZY9pqjVM12Za+PUYc2Mmy/en353IT7SBOOPnekYLlIgGB1DjT&#10;U6vg8+PlPgfhgyajB0eoYEYPm+r6qtSFcWd6x9M2tIJDyBdaQRfCWEjpmw6t9gs3IvHu201WB26n&#10;VppJnzncDjJNkpW0uie+0OkR6w6bw/ZoFfQRx+ev4bXO5rtdjoe8jvJtVur2Jj6tQQSM4R+GX31W&#10;h4qd9u5IxotBQZY9PDKqIE25MpCvlimI/d9AVqW8/KD6AQAA//8DAFBLAQItABQABgAIAAAAIQC2&#10;gziS/gAAAOEBAAATAAAAAAAAAAAAAAAAAAAAAABbQ29udGVudF9UeXBlc10ueG1sUEsBAi0AFAAG&#10;AAgAAAAhADj9If/WAAAAlAEAAAsAAAAAAAAAAAAAAAAALwEAAF9yZWxzLy5yZWxzUEsBAi0AFAAG&#10;AAgAAAAhAD/u2mniAQAAJwQAAA4AAAAAAAAAAAAAAAAALgIAAGRycy9lMm9Eb2MueG1sUEsBAi0A&#10;FAAGAAgAAAAhAEQW4YHeAAAACQEAAA8AAAAAAAAAAAAAAAAAPAQAAGRycy9kb3ducmV2LnhtbFBL&#10;BQYAAAAABAAEAPMAAABHBQAAAAA=&#10;" strokecolor="#7f7f7f [1612]"/>
            </w:pict>
          </mc:Fallback>
        </mc:AlternateContent>
      </w:r>
      <w:r w:rsidR="00D71EFA">
        <w:rPr>
          <w:rFonts w:ascii="Arial" w:hAnsi="Arial" w:cs="Arial"/>
          <w:bCs/>
          <w:sz w:val="24"/>
          <w:szCs w:val="24"/>
        </w:rPr>
        <w:t xml:space="preserve">   </w:t>
      </w:r>
      <w:r w:rsidRPr="00D71EFA">
        <w:rPr>
          <w:rFonts w:ascii="Arial" w:hAnsi="Arial" w:cs="Arial"/>
          <w:bCs/>
          <w:sz w:val="24"/>
          <w:szCs w:val="24"/>
        </w:rPr>
        <w:t>……/……/</w:t>
      </w:r>
      <w:r w:rsidR="00222195">
        <w:rPr>
          <w:rFonts w:ascii="Arial" w:hAnsi="Arial" w:cs="Arial"/>
          <w:bCs/>
          <w:sz w:val="24"/>
          <w:szCs w:val="24"/>
        </w:rPr>
        <w:t>……….</w:t>
      </w:r>
    </w:p>
    <w:sectPr w:rsidR="00C50787" w:rsidRPr="00F455A1" w:rsidSect="000168EA">
      <w:pgSz w:w="12240" w:h="15840"/>
      <w:pgMar w:top="284" w:right="567" w:bottom="0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EBF16" w14:textId="77777777" w:rsidR="00793709" w:rsidRDefault="00793709" w:rsidP="00C47341">
      <w:pPr>
        <w:spacing w:after="0" w:line="240" w:lineRule="auto"/>
      </w:pPr>
      <w:r>
        <w:separator/>
      </w:r>
    </w:p>
  </w:endnote>
  <w:endnote w:type="continuationSeparator" w:id="0">
    <w:p w14:paraId="6A3A010B" w14:textId="77777777" w:rsidR="00793709" w:rsidRDefault="00793709" w:rsidP="00C4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8072DC" w14:textId="77777777" w:rsidR="00793709" w:rsidRDefault="00793709" w:rsidP="00C47341">
      <w:pPr>
        <w:spacing w:after="0" w:line="240" w:lineRule="auto"/>
      </w:pPr>
      <w:r>
        <w:separator/>
      </w:r>
    </w:p>
  </w:footnote>
  <w:footnote w:type="continuationSeparator" w:id="0">
    <w:p w14:paraId="50AE6083" w14:textId="77777777" w:rsidR="00793709" w:rsidRDefault="00793709" w:rsidP="00C47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A774C"/>
    <w:multiLevelType w:val="hybridMultilevel"/>
    <w:tmpl w:val="6052B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81ADE"/>
    <w:multiLevelType w:val="hybridMultilevel"/>
    <w:tmpl w:val="E92CF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514720">
    <w:abstractNumId w:val="4"/>
  </w:num>
  <w:num w:numId="2" w16cid:durableId="167210184">
    <w:abstractNumId w:val="0"/>
  </w:num>
  <w:num w:numId="3" w16cid:durableId="2124571164">
    <w:abstractNumId w:val="3"/>
  </w:num>
  <w:num w:numId="4" w16cid:durableId="966006749">
    <w:abstractNumId w:val="2"/>
  </w:num>
  <w:num w:numId="5" w16cid:durableId="2144342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168EA"/>
    <w:rsid w:val="000243D2"/>
    <w:rsid w:val="0006710A"/>
    <w:rsid w:val="000950B6"/>
    <w:rsid w:val="000D0403"/>
    <w:rsid w:val="000D663D"/>
    <w:rsid w:val="000E6F7D"/>
    <w:rsid w:val="000F5FA7"/>
    <w:rsid w:val="0010641D"/>
    <w:rsid w:val="00107C9F"/>
    <w:rsid w:val="00117645"/>
    <w:rsid w:val="00134DEE"/>
    <w:rsid w:val="001369EC"/>
    <w:rsid w:val="00152BDD"/>
    <w:rsid w:val="001B246F"/>
    <w:rsid w:val="001F7E7B"/>
    <w:rsid w:val="00222195"/>
    <w:rsid w:val="002266B2"/>
    <w:rsid w:val="002374E7"/>
    <w:rsid w:val="00245FB2"/>
    <w:rsid w:val="00262197"/>
    <w:rsid w:val="00266315"/>
    <w:rsid w:val="002B2375"/>
    <w:rsid w:val="002C642E"/>
    <w:rsid w:val="0030461F"/>
    <w:rsid w:val="00347537"/>
    <w:rsid w:val="0036442A"/>
    <w:rsid w:val="003663AB"/>
    <w:rsid w:val="003C737C"/>
    <w:rsid w:val="003E64D3"/>
    <w:rsid w:val="0040221A"/>
    <w:rsid w:val="00415670"/>
    <w:rsid w:val="004543EB"/>
    <w:rsid w:val="004619A7"/>
    <w:rsid w:val="0046280A"/>
    <w:rsid w:val="00472AE9"/>
    <w:rsid w:val="00477769"/>
    <w:rsid w:val="004976A2"/>
    <w:rsid w:val="004C253B"/>
    <w:rsid w:val="004D657D"/>
    <w:rsid w:val="005724AC"/>
    <w:rsid w:val="00597AEB"/>
    <w:rsid w:val="005A20C9"/>
    <w:rsid w:val="005C083F"/>
    <w:rsid w:val="005E1EDD"/>
    <w:rsid w:val="00613EC8"/>
    <w:rsid w:val="00637618"/>
    <w:rsid w:val="006430EA"/>
    <w:rsid w:val="00643406"/>
    <w:rsid w:val="00650B28"/>
    <w:rsid w:val="006B178E"/>
    <w:rsid w:val="0071438B"/>
    <w:rsid w:val="00723C8B"/>
    <w:rsid w:val="00730E80"/>
    <w:rsid w:val="007556C6"/>
    <w:rsid w:val="00793709"/>
    <w:rsid w:val="007B1A6E"/>
    <w:rsid w:val="007B4E46"/>
    <w:rsid w:val="007B6818"/>
    <w:rsid w:val="007E698E"/>
    <w:rsid w:val="007F4557"/>
    <w:rsid w:val="0081281F"/>
    <w:rsid w:val="008E1699"/>
    <w:rsid w:val="008E2A2E"/>
    <w:rsid w:val="009064A9"/>
    <w:rsid w:val="009140A5"/>
    <w:rsid w:val="00972F1D"/>
    <w:rsid w:val="0097748C"/>
    <w:rsid w:val="0099571B"/>
    <w:rsid w:val="00997BAA"/>
    <w:rsid w:val="009B0CB8"/>
    <w:rsid w:val="009B17E9"/>
    <w:rsid w:val="00A06E63"/>
    <w:rsid w:val="00A329BB"/>
    <w:rsid w:val="00A359BF"/>
    <w:rsid w:val="00A46409"/>
    <w:rsid w:val="00AE1CE9"/>
    <w:rsid w:val="00B0088E"/>
    <w:rsid w:val="00B10D8F"/>
    <w:rsid w:val="00B41E7C"/>
    <w:rsid w:val="00B54385"/>
    <w:rsid w:val="00B826B7"/>
    <w:rsid w:val="00BA07CB"/>
    <w:rsid w:val="00BB12B8"/>
    <w:rsid w:val="00BC02FA"/>
    <w:rsid w:val="00BD2786"/>
    <w:rsid w:val="00BF5943"/>
    <w:rsid w:val="00C31E63"/>
    <w:rsid w:val="00C40B4D"/>
    <w:rsid w:val="00C40E6E"/>
    <w:rsid w:val="00C47341"/>
    <w:rsid w:val="00C50787"/>
    <w:rsid w:val="00C744A2"/>
    <w:rsid w:val="00CB08C0"/>
    <w:rsid w:val="00CC5BD9"/>
    <w:rsid w:val="00CD3549"/>
    <w:rsid w:val="00CF3E48"/>
    <w:rsid w:val="00D119CC"/>
    <w:rsid w:val="00D1716A"/>
    <w:rsid w:val="00D17E27"/>
    <w:rsid w:val="00D339BE"/>
    <w:rsid w:val="00D45120"/>
    <w:rsid w:val="00D50C94"/>
    <w:rsid w:val="00D62988"/>
    <w:rsid w:val="00D71EFA"/>
    <w:rsid w:val="00DA7627"/>
    <w:rsid w:val="00DB2791"/>
    <w:rsid w:val="00DC74D2"/>
    <w:rsid w:val="00E4271A"/>
    <w:rsid w:val="00E50290"/>
    <w:rsid w:val="00E6180D"/>
    <w:rsid w:val="00E6483E"/>
    <w:rsid w:val="00E67610"/>
    <w:rsid w:val="00E806D6"/>
    <w:rsid w:val="00E9741F"/>
    <w:rsid w:val="00EC462A"/>
    <w:rsid w:val="00EF1457"/>
    <w:rsid w:val="00EF45CE"/>
    <w:rsid w:val="00EF59D9"/>
    <w:rsid w:val="00F16EA6"/>
    <w:rsid w:val="00F25D86"/>
    <w:rsid w:val="00F41F8C"/>
    <w:rsid w:val="00F455A1"/>
    <w:rsid w:val="00F83155"/>
    <w:rsid w:val="00F853DE"/>
    <w:rsid w:val="00F9611C"/>
    <w:rsid w:val="00FA7EBD"/>
    <w:rsid w:val="00FB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EF297"/>
  <w15:docId w15:val="{DC345556-D98A-4DD6-AC0A-49CD8629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341"/>
  </w:style>
  <w:style w:type="paragraph" w:styleId="Footer">
    <w:name w:val="footer"/>
    <w:basedOn w:val="Normal"/>
    <w:link w:val="Foot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341"/>
  </w:style>
  <w:style w:type="paragraph" w:styleId="Revision">
    <w:name w:val="Revision"/>
    <w:hidden/>
    <w:uiPriority w:val="99"/>
    <w:semiHidden/>
    <w:rsid w:val="00CB08C0"/>
    <w:pPr>
      <w:spacing w:after="0" w:line="240" w:lineRule="auto"/>
    </w:pPr>
  </w:style>
  <w:style w:type="table" w:styleId="TableGrid">
    <w:name w:val="Table Grid"/>
    <w:basedOn w:val="TableNormal"/>
    <w:uiPriority w:val="59"/>
    <w:rsid w:val="00BA0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E200-1642-4237-A221-B8906B8A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Μιχάλης Παπασταματόπουλος</dc:creator>
  <cp:lastModifiedBy>Tatiana Christoforou</cp:lastModifiedBy>
  <cp:revision>4</cp:revision>
  <cp:lastPrinted>2024-08-27T05:24:00Z</cp:lastPrinted>
  <dcterms:created xsi:type="dcterms:W3CDTF">2025-06-17T07:45:00Z</dcterms:created>
  <dcterms:modified xsi:type="dcterms:W3CDTF">2025-06-17T08:34:00Z</dcterms:modified>
</cp:coreProperties>
</file>